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451" w:rsidRDefault="00FA345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派員參加家庭教育研習及回校推廣情形</w:t>
      </w:r>
    </w:p>
    <w:p w:rsidR="007422FF" w:rsidRDefault="007422FF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552450</wp:posOffset>
            </wp:positionV>
            <wp:extent cx="7560310" cy="1309370"/>
            <wp:effectExtent l="0" t="0" r="2540" b="5080"/>
            <wp:wrapTight wrapText="bothSides">
              <wp:wrapPolygon edited="0">
                <wp:start x="0" y="0"/>
                <wp:lineTo x="0" y="21370"/>
                <wp:lineTo x="21553" y="21370"/>
                <wp:lineTo x="2155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螢幕擷取畫面 2024-04-26 08173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3451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@派員參加研習</w:t>
      </w:r>
    </w:p>
    <w:p w:rsidR="00FA3451" w:rsidRDefault="007422FF" w:rsidP="00E56162">
      <w:pPr>
        <w:spacing w:line="480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@回校推廣</w:t>
      </w:r>
    </w:p>
    <w:p w:rsidR="007422FF" w:rsidRDefault="006562F3" w:rsidP="007422FF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w:drawing>
          <wp:inline distT="0" distB="0" distL="0" distR="0">
            <wp:extent cx="6840220" cy="31623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螢幕擷取畫面 2024-04-26 08382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162" w:rsidRPr="000973B7" w:rsidRDefault="000973B7" w:rsidP="000973B7">
      <w:pPr>
        <w:pStyle w:val="Web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3581400</wp:posOffset>
            </wp:positionH>
            <wp:positionV relativeFrom="paragraph">
              <wp:posOffset>426085</wp:posOffset>
            </wp:positionV>
            <wp:extent cx="3352800" cy="3438525"/>
            <wp:effectExtent l="0" t="0" r="0" b="9525"/>
            <wp:wrapThrough wrapText="bothSides">
              <wp:wrapPolygon edited="0">
                <wp:start x="0" y="0"/>
                <wp:lineTo x="0" y="21540"/>
                <wp:lineTo x="21477" y="21540"/>
                <wp:lineTo x="21477" y="0"/>
                <wp:lineTo x="0" y="0"/>
              </wp:wrapPolygon>
            </wp:wrapThrough>
            <wp:docPr id="3" name="圖片 3" descr="Z:\活動照片\112學年度\1130221校務會議(輔導室)\IMG_20240221_14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活動照片\112學年度\1130221校務會議(輔導室)\IMG_20240221_1442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3214229" cy="2879725"/>
            <wp:effectExtent l="0" t="4445" r="1270" b="1270"/>
            <wp:docPr id="4" name="圖片 4" descr="D:\sam\user\Desktop\112資料組\10.家庭教育\宣導級會議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am\user\Desktop\112資料組\10.家庭教育\宣導級會議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6393" cy="288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6162" w:rsidRPr="000973B7" w:rsidSect="007422FF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451"/>
    <w:rsid w:val="000973B7"/>
    <w:rsid w:val="0020104D"/>
    <w:rsid w:val="006562F3"/>
    <w:rsid w:val="007422FF"/>
    <w:rsid w:val="00E56162"/>
    <w:rsid w:val="00FA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4F47F"/>
  <w15:chartTrackingRefBased/>
  <w15:docId w15:val="{FC2C421F-CB3B-4449-9FB6-7EE0E1CD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5616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3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2024-04-26T00:14:00Z</dcterms:created>
  <dcterms:modified xsi:type="dcterms:W3CDTF">2024-04-26T00:49:00Z</dcterms:modified>
</cp:coreProperties>
</file>